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FC" w:rsidRDefault="00834DFC" w:rsidP="00834DFC">
      <w:pPr>
        <w:spacing w:after="0" w:line="240" w:lineRule="auto"/>
        <w:jc w:val="both"/>
        <w:rPr>
          <w:i/>
          <w:iCs/>
        </w:rPr>
      </w:pPr>
    </w:p>
    <w:p w:rsidR="00834DFC" w:rsidRPr="00EC6054" w:rsidRDefault="00834DFC" w:rsidP="00834DFC">
      <w:pPr>
        <w:spacing w:after="0" w:line="240" w:lineRule="auto"/>
        <w:jc w:val="both"/>
        <w:rPr>
          <w:i/>
          <w:iCs/>
        </w:rPr>
      </w:pPr>
      <w:r w:rsidRPr="00EC6054">
        <w:rPr>
          <w:i/>
          <w:iCs/>
        </w:rPr>
        <w:t xml:space="preserve">Wniosek o wydanie informacji </w:t>
      </w:r>
      <w:bookmarkStart w:id="0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0"/>
      <w:r w:rsidRPr="00EC6054">
        <w:rPr>
          <w:i/>
          <w:iCs/>
        </w:rPr>
        <w:t>.</w:t>
      </w:r>
    </w:p>
    <w:p w:rsidR="00834DFC" w:rsidRPr="00347C43" w:rsidRDefault="00834DFC" w:rsidP="00834DFC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834DFC" w:rsidRPr="00347C43" w:rsidRDefault="00834DFC" w:rsidP="00834DFC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834DFC" w:rsidRPr="00347C43" w:rsidRDefault="00834DFC" w:rsidP="00834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</w:t>
      </w: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(miejscowość, data)</w:t>
      </w: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………….…………</w:t>
      </w: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</w:t>
      </w:r>
    </w:p>
    <w:p w:rsidR="00834DFC" w:rsidRPr="00347C43" w:rsidRDefault="00834DFC" w:rsidP="00834DF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……..………</w:t>
      </w: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834DFC" w:rsidRPr="00347C43" w:rsidRDefault="00834DFC" w:rsidP="00834DFC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834DFC" w:rsidRPr="00347C43" w:rsidRDefault="00834DFC" w:rsidP="00834DFC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834DFC" w:rsidRPr="00347C43" w:rsidRDefault="00834DFC" w:rsidP="00834DFC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………………..….</w:t>
      </w: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…...</w:t>
      </w:r>
    </w:p>
    <w:p w:rsidR="00834DFC" w:rsidRPr="00347C43" w:rsidRDefault="00834DFC" w:rsidP="00834DFC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34DFC" w:rsidRPr="00347C43" w:rsidRDefault="00834DFC" w:rsidP="00834DFC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34DFC" w:rsidRPr="008A1866" w:rsidRDefault="00834DFC" w:rsidP="00834DFC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834DFC" w:rsidRDefault="00834DFC" w:rsidP="00834DFC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dla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834DFC" w:rsidRPr="00F12BBF" w:rsidRDefault="00834DFC" w:rsidP="00834DFC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834DFC" w:rsidRPr="00347C43" w:rsidRDefault="00834DFC" w:rsidP="00834DFC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4DFC" w:rsidRPr="00347C43" w:rsidRDefault="00834DFC" w:rsidP="00834DFC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34DFC" w:rsidRPr="00347C43" w:rsidRDefault="00834DFC" w:rsidP="00834DFC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34DFC" w:rsidRPr="00347C43" w:rsidRDefault="00834DFC" w:rsidP="00834DFC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………..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…….………</w:t>
      </w:r>
    </w:p>
    <w:p w:rsidR="00834DFC" w:rsidRPr="00347C43" w:rsidRDefault="00834DFC" w:rsidP="00834DFC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834DFC" w:rsidRPr="00347C43" w:rsidRDefault="00834DFC" w:rsidP="00834D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F391C" w:rsidRDefault="005F391C">
      <w:bookmarkStart w:id="1" w:name="_GoBack"/>
      <w:bookmarkEnd w:id="1"/>
    </w:p>
    <w:sectPr w:rsidR="005F391C" w:rsidSect="00834DF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C"/>
    <w:rsid w:val="005F391C"/>
    <w:rsid w:val="008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9BA1F-DE6F-42DE-87BB-DECD12B8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4DFC"/>
    <w:rPr>
      <w:b/>
      <w:bCs/>
    </w:rPr>
  </w:style>
  <w:style w:type="paragraph" w:styleId="NormalnyWeb">
    <w:name w:val="Normal (Web)"/>
    <w:basedOn w:val="Normalny"/>
    <w:uiPriority w:val="99"/>
    <w:unhideWhenUsed/>
    <w:rsid w:val="008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Tokarska</dc:creator>
  <cp:keywords/>
  <dc:description/>
  <cp:lastModifiedBy>Agata Tokarska</cp:lastModifiedBy>
  <cp:revision>1</cp:revision>
  <dcterms:created xsi:type="dcterms:W3CDTF">2019-01-18T07:41:00Z</dcterms:created>
  <dcterms:modified xsi:type="dcterms:W3CDTF">2019-01-18T07:42:00Z</dcterms:modified>
</cp:coreProperties>
</file>